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C179" w14:textId="77777777" w:rsidR="005F3075" w:rsidRDefault="00A665F1">
      <w:pPr>
        <w:jc w:val="both"/>
      </w:pPr>
      <w:r>
        <w:t>Příloha ke kandidátní listině pro volby do zastupitelstva obce/městyse/města</w:t>
      </w:r>
      <w:r>
        <w:rPr>
          <w:rStyle w:val="Ukotvenpoznmkypodarou"/>
        </w:rPr>
        <w:footnoteReference w:id="1"/>
      </w:r>
      <w:r>
        <w:br/>
      </w:r>
    </w:p>
    <w:p w14:paraId="6D3B296D" w14:textId="77777777" w:rsidR="005F3075" w:rsidRDefault="005F3075">
      <w:pPr>
        <w:jc w:val="both"/>
      </w:pPr>
    </w:p>
    <w:p w14:paraId="11B13F13" w14:textId="77777777" w:rsidR="005F3075" w:rsidRDefault="00A665F1">
      <w:pPr>
        <w:jc w:val="both"/>
      </w:pPr>
      <w:r>
        <w:t>……………………………………………...…………………</w:t>
      </w:r>
      <w:proofErr w:type="gramStart"/>
      <w:r>
        <w:t>…….</w:t>
      </w:r>
      <w:proofErr w:type="gramEnd"/>
      <w:r>
        <w:t xml:space="preserve">.konané ve dnech </w:t>
      </w:r>
      <w:r>
        <w:t>23.</w:t>
      </w:r>
      <w:r>
        <w:t xml:space="preserve"> a </w:t>
      </w:r>
      <w:r>
        <w:t>24</w:t>
      </w:r>
      <w:r>
        <w:t xml:space="preserve">. </w:t>
      </w:r>
      <w:r>
        <w:t>září</w:t>
      </w:r>
      <w:r>
        <w:t xml:space="preserve"> 2022</w:t>
      </w:r>
    </w:p>
    <w:p w14:paraId="57CD74C6" w14:textId="77777777" w:rsidR="005F3075" w:rsidRDefault="005F3075"/>
    <w:p w14:paraId="0005A49A" w14:textId="77777777" w:rsidR="005F3075" w:rsidRDefault="005F3075"/>
    <w:p w14:paraId="73886529" w14:textId="77777777" w:rsidR="005F3075" w:rsidRDefault="005F3075"/>
    <w:p w14:paraId="529DBF18" w14:textId="77777777" w:rsidR="005F3075" w:rsidRDefault="005F3075"/>
    <w:p w14:paraId="08B8E466" w14:textId="77777777" w:rsidR="005F3075" w:rsidRDefault="00A665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Prohlášení kandidáta</w:t>
      </w:r>
    </w:p>
    <w:p w14:paraId="381EC704" w14:textId="77777777" w:rsidR="005F3075" w:rsidRDefault="005F3075"/>
    <w:p w14:paraId="0FC5B381" w14:textId="77777777" w:rsidR="005F3075" w:rsidRDefault="005F3075"/>
    <w:p w14:paraId="2E84278B" w14:textId="77777777" w:rsidR="005F3075" w:rsidRDefault="005F3075"/>
    <w:p w14:paraId="1EEDC482" w14:textId="77777777" w:rsidR="005F3075" w:rsidRDefault="005F3075"/>
    <w:p w14:paraId="22986DDE" w14:textId="77777777" w:rsidR="005F3075" w:rsidRDefault="00A665F1">
      <w:r>
        <w:t>„Já, níže podepsaný(-á) …………………………………………...……</w:t>
      </w:r>
      <w:proofErr w:type="gramStart"/>
      <w:r>
        <w:t>…….</w:t>
      </w:r>
      <w:proofErr w:type="gramEnd"/>
      <w:r>
        <w:t>, nar. …………………….,</w:t>
      </w:r>
    </w:p>
    <w:p w14:paraId="4CBBB1CB" w14:textId="77777777" w:rsidR="005F3075" w:rsidRDefault="00A665F1">
      <w:r>
        <w:tab/>
      </w:r>
    </w:p>
    <w:p w14:paraId="57A091E9" w14:textId="77777777" w:rsidR="005F3075" w:rsidRDefault="005F3075"/>
    <w:p w14:paraId="460A7754" w14:textId="77777777" w:rsidR="005F3075" w:rsidRDefault="005F3075"/>
    <w:p w14:paraId="1A90A9A2" w14:textId="77777777" w:rsidR="005F3075" w:rsidRDefault="00A665F1">
      <w:r>
        <w:t>trvale bytem ……………………………………………………………………………………………………</w:t>
      </w:r>
    </w:p>
    <w:p w14:paraId="3AC876B5" w14:textId="77777777" w:rsidR="005F3075" w:rsidRDefault="00A665F1">
      <w:pPr>
        <w:tabs>
          <w:tab w:val="center" w:pos="5505"/>
        </w:tabs>
      </w:pPr>
      <w:r>
        <w:rPr>
          <w:sz w:val="16"/>
          <w:szCs w:val="16"/>
        </w:rPr>
        <w:tab/>
        <w:t>úplná a přesná adresa místa trvalého pobytu nebo evidovaného trvalého či přechodného pobytu kandidáta</w:t>
      </w:r>
    </w:p>
    <w:p w14:paraId="377EC2D7" w14:textId="77777777" w:rsidR="005F3075" w:rsidRDefault="005F3075"/>
    <w:p w14:paraId="150577B8" w14:textId="77777777" w:rsidR="005F3075" w:rsidRDefault="005F3075"/>
    <w:p w14:paraId="0DCE7782" w14:textId="77777777" w:rsidR="005F3075" w:rsidRDefault="005F3075"/>
    <w:p w14:paraId="44CB6967" w14:textId="77777777" w:rsidR="005F3075" w:rsidRDefault="00A665F1">
      <w:r>
        <w:t>Prohlašuji, že:</w:t>
      </w:r>
    </w:p>
    <w:p w14:paraId="4A977094" w14:textId="77777777" w:rsidR="005F3075" w:rsidRDefault="00A665F1">
      <w:pPr>
        <w:tabs>
          <w:tab w:val="left" w:pos="390"/>
        </w:tabs>
        <w:spacing w:before="113"/>
      </w:pPr>
      <w:r>
        <w:tab/>
        <w:t xml:space="preserve">- </w:t>
      </w:r>
      <w:r>
        <w:tab/>
        <w:t xml:space="preserve">souhlasím se svou kandidaturou, </w:t>
      </w:r>
    </w:p>
    <w:p w14:paraId="2EC6C7A4" w14:textId="77777777" w:rsidR="005F3075" w:rsidRDefault="00A665F1">
      <w:pPr>
        <w:tabs>
          <w:tab w:val="left" w:pos="390"/>
        </w:tabs>
        <w:spacing w:before="113"/>
      </w:pPr>
      <w:r>
        <w:tab/>
        <w:t>-</w:t>
      </w:r>
      <w:r>
        <w:tab/>
        <w:t>mi nejsou známy překážky volitelnosti/přek</w:t>
      </w:r>
      <w:r>
        <w:t>ážka …………………………………………………</w:t>
      </w:r>
      <w:r>
        <w:br/>
      </w:r>
      <w:r>
        <w:tab/>
      </w:r>
      <w:r>
        <w:tab/>
        <w:t>pomine ke dni voleb do zastupitelstva obce/městyse/města</w:t>
      </w:r>
      <w:r>
        <w:rPr>
          <w:rStyle w:val="Ukotvenpoznmkypodarou"/>
        </w:rPr>
        <w:footnoteReference w:id="2"/>
      </w:r>
    </w:p>
    <w:p w14:paraId="1AE5AB4F" w14:textId="77777777" w:rsidR="005F3075" w:rsidRDefault="00A665F1">
      <w:pPr>
        <w:tabs>
          <w:tab w:val="left" w:pos="390"/>
        </w:tabs>
        <w:spacing w:before="113"/>
      </w:pPr>
      <w:r>
        <w:tab/>
        <w:t>-</w:t>
      </w:r>
      <w:r>
        <w:tab/>
      </w:r>
      <w:r>
        <w:t xml:space="preserve">nedal(-a) jsem souhlas k tomu, abych byl(-a) uveden(-a) na jiné kandidátní listině pro volby </w:t>
      </w:r>
      <w:r>
        <w:tab/>
      </w:r>
      <w:r>
        <w:tab/>
        <w:t>do téhož zastupitelstva.“</w:t>
      </w:r>
    </w:p>
    <w:p w14:paraId="77E9A92C" w14:textId="77777777" w:rsidR="005F3075" w:rsidRDefault="005F3075"/>
    <w:p w14:paraId="5A0BF505" w14:textId="77777777" w:rsidR="005F3075" w:rsidRDefault="005F3075"/>
    <w:p w14:paraId="17C39A5C" w14:textId="77777777" w:rsidR="005F3075" w:rsidRDefault="005F3075"/>
    <w:p w14:paraId="46057138" w14:textId="77777777" w:rsidR="005F3075" w:rsidRDefault="005F3075"/>
    <w:p w14:paraId="59D55B37" w14:textId="77777777" w:rsidR="005F3075" w:rsidRDefault="00A665F1">
      <w:r>
        <w:t>V ………………………………………… dne ……………………</w:t>
      </w:r>
    </w:p>
    <w:p w14:paraId="69194011" w14:textId="77777777" w:rsidR="005F3075" w:rsidRDefault="005F3075"/>
    <w:p w14:paraId="08BBCC62" w14:textId="77777777" w:rsidR="005F3075" w:rsidRDefault="005F3075"/>
    <w:p w14:paraId="279C76E9" w14:textId="77777777" w:rsidR="005F3075" w:rsidRDefault="005F3075"/>
    <w:p w14:paraId="388AA209" w14:textId="77777777" w:rsidR="005F3075" w:rsidRDefault="005F3075"/>
    <w:p w14:paraId="3977017F" w14:textId="77777777" w:rsidR="005F3075" w:rsidRDefault="005F3075"/>
    <w:p w14:paraId="258130E4" w14:textId="77777777" w:rsidR="005F3075" w:rsidRDefault="005F3075"/>
    <w:p w14:paraId="683D66CE" w14:textId="77777777" w:rsidR="005F3075" w:rsidRDefault="00A665F1">
      <w:r>
        <w:t>.............................................</w:t>
      </w:r>
    </w:p>
    <w:p w14:paraId="169DCDB9" w14:textId="77777777" w:rsidR="005F3075" w:rsidRDefault="00A665F1">
      <w:r>
        <w:t>podpis kandidáta</w:t>
      </w:r>
    </w:p>
    <w:sectPr w:rsidR="005F307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98FD" w14:textId="77777777" w:rsidR="00A665F1" w:rsidRDefault="00A665F1">
      <w:r>
        <w:separator/>
      </w:r>
    </w:p>
  </w:endnote>
  <w:endnote w:type="continuationSeparator" w:id="0">
    <w:p w14:paraId="0EB3C387" w14:textId="77777777" w:rsidR="00A665F1" w:rsidRDefault="00A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7598" w14:textId="77777777" w:rsidR="00A665F1" w:rsidRDefault="00A665F1">
      <w:pPr>
        <w:rPr>
          <w:sz w:val="12"/>
        </w:rPr>
      </w:pPr>
      <w:r>
        <w:separator/>
      </w:r>
    </w:p>
  </w:footnote>
  <w:footnote w:type="continuationSeparator" w:id="0">
    <w:p w14:paraId="714AEB86" w14:textId="77777777" w:rsidR="00A665F1" w:rsidRDefault="00A665F1">
      <w:pPr>
        <w:rPr>
          <w:sz w:val="12"/>
        </w:rPr>
      </w:pPr>
      <w:r>
        <w:continuationSeparator/>
      </w:r>
    </w:p>
  </w:footnote>
  <w:footnote w:id="1">
    <w:p w14:paraId="6D82B8D5" w14:textId="77777777" w:rsidR="005F3075" w:rsidRDefault="00A665F1">
      <w:pPr>
        <w:pStyle w:val="Textpoznpodarou"/>
      </w:pPr>
      <w:r>
        <w:rPr>
          <w:rStyle w:val="Znakypropoznmkupodarou"/>
        </w:rPr>
        <w:footnoteRef/>
      </w:r>
      <w:r>
        <w:tab/>
      </w:r>
      <w:r>
        <w:t>Uvede se odpovídající (nehodící se škrtněte).</w:t>
      </w:r>
    </w:p>
  </w:footnote>
  <w:footnote w:id="2">
    <w:p w14:paraId="4AF9B964" w14:textId="77777777" w:rsidR="005F3075" w:rsidRDefault="00A665F1">
      <w:pPr>
        <w:pStyle w:val="Textpoznpodarou"/>
      </w:pPr>
      <w:r>
        <w:rPr>
          <w:rStyle w:val="Znakypropoznmkupodarou"/>
        </w:rPr>
        <w:footnoteRef/>
      </w:r>
      <w:r>
        <w:tab/>
        <w:t>Uvede se odpovídající (nehodící se škrtněte). V případě existence překážky volitelnosti je třeba přesně uvést, o jakou překážku se jedná.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75"/>
    <w:rsid w:val="003F5349"/>
    <w:rsid w:val="005F3075"/>
    <w:rsid w:val="00A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43D3"/>
  <w15:docId w15:val="{24F58AA4-1EE5-465F-8264-DC691C5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  <w:lang/>
    </w:rPr>
  </w:style>
  <w:style w:type="paragraph" w:styleId="Textpoznpodarou">
    <w:name w:val="footnote text"/>
    <w:basedOn w:val="Normln"/>
    <w:pPr>
      <w:suppressLineNumbers/>
      <w:ind w:left="340" w:hanging="340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dc:description/>
  <cp:lastModifiedBy>Pavla</cp:lastModifiedBy>
  <cp:revision>2</cp:revision>
  <dcterms:created xsi:type="dcterms:W3CDTF">2022-06-06T14:41:00Z</dcterms:created>
  <dcterms:modified xsi:type="dcterms:W3CDTF">2022-06-06T14:41:00Z</dcterms:modified>
  <dc:language>cs-CZ</dc:language>
</cp:coreProperties>
</file>