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D7F5" w14:textId="77777777" w:rsidR="00B536F8" w:rsidRDefault="0076166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Kandidátní listina</w:t>
      </w:r>
    </w:p>
    <w:p w14:paraId="0383D3A2" w14:textId="77777777" w:rsidR="00B536F8" w:rsidRDefault="00B536F8"/>
    <w:p w14:paraId="735AAA9E" w14:textId="77777777" w:rsidR="00B536F8" w:rsidRDefault="00B536F8"/>
    <w:p w14:paraId="78505526" w14:textId="77777777" w:rsidR="00B536F8" w:rsidRDefault="00761666">
      <w:r>
        <w:t>pro volby do zastupitelstva obce/městyse/města</w:t>
      </w:r>
      <w:r>
        <w:rPr>
          <w:rStyle w:val="Ukotvenpoznmkypodarou"/>
          <w:szCs w:val="22"/>
          <w:vertAlign w:val="baseline"/>
        </w:rPr>
        <w:footnoteReference w:id="1"/>
      </w:r>
      <w:r>
        <w:t xml:space="preserve"> ………………………………………………………</w:t>
      </w:r>
      <w:proofErr w:type="gramStart"/>
      <w:r>
        <w:t>…….</w:t>
      </w:r>
      <w:proofErr w:type="gramEnd"/>
      <w:r>
        <w:t>………… konané ve dnech 23. a 24. září 2022</w:t>
      </w:r>
    </w:p>
    <w:p w14:paraId="3CDF866B" w14:textId="77777777" w:rsidR="00B536F8" w:rsidRDefault="00B536F8"/>
    <w:p w14:paraId="66349B33" w14:textId="77777777" w:rsidR="00B536F8" w:rsidRDefault="00B536F8"/>
    <w:p w14:paraId="0B32D5B0" w14:textId="77777777" w:rsidR="00B536F8" w:rsidRDefault="00761666">
      <w:pPr>
        <w:tabs>
          <w:tab w:val="left" w:pos="2400"/>
        </w:tabs>
      </w:pPr>
      <w:r>
        <w:t>Typ volební strany:</w:t>
      </w:r>
      <w:r>
        <w:tab/>
      </w:r>
      <w:r>
        <w:rPr>
          <w:b/>
          <w:bCs/>
        </w:rPr>
        <w:t>Sdružení nezávislých kandidátů</w:t>
      </w:r>
    </w:p>
    <w:p w14:paraId="383C7277" w14:textId="77777777" w:rsidR="00B536F8" w:rsidRDefault="00B536F8"/>
    <w:p w14:paraId="02001B8C" w14:textId="77777777" w:rsidR="00B536F8" w:rsidRDefault="00B536F8"/>
    <w:p w14:paraId="592D74F1" w14:textId="77777777" w:rsidR="00B536F8" w:rsidRDefault="00761666">
      <w:pPr>
        <w:tabs>
          <w:tab w:val="left" w:pos="2385"/>
        </w:tabs>
      </w:pPr>
      <w:r>
        <w:t>Název volební strany:</w:t>
      </w:r>
      <w:r>
        <w:tab/>
      </w:r>
      <w:r>
        <w:rPr>
          <w:b/>
          <w:bCs/>
        </w:rPr>
        <w:t>…………………………………………………………………………………………………………………………………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…………</w:t>
      </w:r>
    </w:p>
    <w:p w14:paraId="3FEC2C67" w14:textId="77777777" w:rsidR="00B536F8" w:rsidRDefault="00761666">
      <w:pPr>
        <w:tabs>
          <w:tab w:val="center" w:pos="8055"/>
        </w:tabs>
      </w:pPr>
      <w:r>
        <w:tab/>
      </w:r>
      <w:r>
        <w:rPr>
          <w:sz w:val="16"/>
          <w:szCs w:val="16"/>
        </w:rPr>
        <w:t>(</w:t>
      </w:r>
      <w:r>
        <w:rPr>
          <w:sz w:val="16"/>
          <w:szCs w:val="16"/>
        </w:rPr>
        <w:t>název sdružení</w:t>
      </w:r>
      <w:r>
        <w:rPr>
          <w:sz w:val="16"/>
          <w:szCs w:val="16"/>
        </w:rPr>
        <w:t>)</w:t>
      </w:r>
    </w:p>
    <w:p w14:paraId="627036A5" w14:textId="77777777" w:rsidR="00B536F8" w:rsidRDefault="00B536F8"/>
    <w:p w14:paraId="05ED3FDF" w14:textId="77777777" w:rsidR="00B536F8" w:rsidRDefault="00B536F8"/>
    <w:tbl>
      <w:tblPr>
        <w:tblW w:w="15480" w:type="dxa"/>
        <w:tblInd w:w="-43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0"/>
        <w:gridCol w:w="4080"/>
        <w:gridCol w:w="1426"/>
        <w:gridCol w:w="1124"/>
        <w:gridCol w:w="1981"/>
        <w:gridCol w:w="3539"/>
        <w:gridCol w:w="2580"/>
      </w:tblGrid>
      <w:tr w:rsidR="00B536F8" w14:paraId="2F93FC51" w14:textId="77777777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7FF03" w14:textId="77777777" w:rsidR="00B536F8" w:rsidRDefault="0076166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Poř</w:t>
            </w:r>
            <w:proofErr w:type="spellEnd"/>
            <w:r>
              <w:rPr>
                <w:b/>
                <w:bCs/>
                <w:sz w:val="20"/>
                <w:szCs w:val="20"/>
              </w:rPr>
              <w:t>. č.</w:t>
            </w:r>
            <w:r>
              <w:rPr>
                <w:rStyle w:val="Ukotvenpoznmkypodarou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F0E5A" w14:textId="77777777" w:rsidR="00B536F8" w:rsidRDefault="0076166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Jméno a příjmení kandidáta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65AB4" w14:textId="77777777" w:rsidR="00B536F8" w:rsidRDefault="0076166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27439" w14:textId="77777777" w:rsidR="00B536F8" w:rsidRDefault="0076166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Věk</w:t>
            </w:r>
          </w:p>
          <w:p w14:paraId="41D17776" w14:textId="77777777" w:rsidR="00B536F8" w:rsidRDefault="0076166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(ke druhému dni voleb)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0D205" w14:textId="77777777" w:rsidR="00B536F8" w:rsidRDefault="0076166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Povolání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5CFBA" w14:textId="77777777" w:rsidR="00B536F8" w:rsidRDefault="0076166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Část obce, nečlení</w:t>
            </w:r>
            <w:r>
              <w:rPr>
                <w:b/>
                <w:bCs/>
                <w:sz w:val="20"/>
                <w:szCs w:val="20"/>
              </w:rPr>
              <w:noBreakHyphen/>
              <w:t xml:space="preserve">li se obec na části, název obce, kde je kandidát přihlášen k trvalému pobytu </w:t>
            </w:r>
          </w:p>
          <w:p w14:paraId="7D5ED81A" w14:textId="77777777" w:rsidR="00B536F8" w:rsidRDefault="007616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v případě cizinců EU k evidovanému trvalému nebo přechodnému pobytu)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4CDD" w14:textId="77777777" w:rsidR="00B536F8" w:rsidRDefault="0076166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politické strany nebo politického hnutí, jehož je kandidát členem</w:t>
            </w:r>
          </w:p>
          <w:p w14:paraId="0CB29806" w14:textId="77777777" w:rsidR="00B536F8" w:rsidRDefault="0076166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(ne zkratkou)</w:t>
            </w:r>
            <w:r>
              <w:rPr>
                <w:b/>
                <w:bCs/>
                <w:sz w:val="20"/>
                <w:szCs w:val="20"/>
              </w:rPr>
              <w:t>,</w:t>
            </w:r>
          </w:p>
          <w:p w14:paraId="3A7EDA93" w14:textId="77777777" w:rsidR="00B536F8" w:rsidRDefault="0076166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popř. údaj „bez politické příslušnosti“</w:t>
            </w:r>
          </w:p>
        </w:tc>
      </w:tr>
      <w:tr w:rsidR="00B536F8" w14:paraId="5DED6026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436AC5" w14:textId="77777777" w:rsidR="00B536F8" w:rsidRDefault="00761666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63DC03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FC2DC4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748766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7B5408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539A09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93119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B536F8" w14:paraId="7D71DF69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8E8A5C" w14:textId="77777777" w:rsidR="00B536F8" w:rsidRDefault="00761666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5EF597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007999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45B0F5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A280B2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2FF066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65AAF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B536F8" w14:paraId="6022F1EF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4B875" w14:textId="77777777" w:rsidR="00B536F8" w:rsidRDefault="00761666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7516FB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FF50AF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C71794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E03F9D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F54260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03CA2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B536F8" w14:paraId="08B67A84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A84AFF" w14:textId="77777777" w:rsidR="00B536F8" w:rsidRDefault="00761666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51E510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CD7B24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F9F63D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6833B1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93C33F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63FB3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B536F8" w14:paraId="3F995B24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86CE2D" w14:textId="77777777" w:rsidR="00B536F8" w:rsidRDefault="00761666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A08557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283125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F250C8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11B159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CD48A5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8CD51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B536F8" w14:paraId="1E9D75B1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4A4F30" w14:textId="77777777" w:rsidR="00B536F8" w:rsidRDefault="00761666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CCDFD8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B44199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458C82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2C2FDE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352CEB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01F9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B536F8" w14:paraId="796A08BA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B8BEAD" w14:textId="77777777" w:rsidR="00B536F8" w:rsidRDefault="00761666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77AF3D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8AA070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39A409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569B5A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29A60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8FDB6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B536F8" w14:paraId="03DA702D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DDD110" w14:textId="77777777" w:rsidR="00B536F8" w:rsidRDefault="00761666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AA38A4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4BBFB9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06F55F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001D33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6CDF48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E9803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B536F8" w14:paraId="66DA881A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0E33F4" w14:textId="77777777" w:rsidR="00B536F8" w:rsidRDefault="00761666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C0E07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E2FC15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ED8DCA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656841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5D78B5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6B3A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B536F8" w14:paraId="3133145D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A44D59" w14:textId="77777777" w:rsidR="00B536F8" w:rsidRDefault="00761666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382B7F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E96AA6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AD2F08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F236C0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2B2C82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73903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B536F8" w14:paraId="4FC29D5F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A0F952" w14:textId="77777777" w:rsidR="00B536F8" w:rsidRDefault="00761666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8987D8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2D4722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0E98C7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07D154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F63E7C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7F303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B536F8" w14:paraId="4A17FA89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1C12D6" w14:textId="77777777" w:rsidR="00B536F8" w:rsidRDefault="00761666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0B86F6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4588E0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A0B65F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810872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2DBE27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4B59B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B536F8" w14:paraId="588F922D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F34419" w14:textId="77777777" w:rsidR="00B536F8" w:rsidRDefault="00761666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881CE4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C93E4E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680A41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5E4A3D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52CBEB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D455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B536F8" w14:paraId="06CC4D66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E7A543" w14:textId="77777777" w:rsidR="00B536F8" w:rsidRDefault="00761666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BBB7CE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874A13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31BEDA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738616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BF27A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20F28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B536F8" w14:paraId="618A301E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C1E9B1" w14:textId="77777777" w:rsidR="00B536F8" w:rsidRDefault="00761666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F0883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6661ED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C7C739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328E94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949870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8BDE8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B536F8" w14:paraId="3C03EA5B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64C9A4" w14:textId="77777777" w:rsidR="00B536F8" w:rsidRDefault="00761666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84AC7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79A8F4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5391CD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0D344D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9C24C0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84C3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B536F8" w14:paraId="3E224CA5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4283C4" w14:textId="77777777" w:rsidR="00B536F8" w:rsidRDefault="00761666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C5E6D1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34E06D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92A337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8C6B4B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FCEEE5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8814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B536F8" w14:paraId="77C9BB6B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E32690" w14:textId="77777777" w:rsidR="00B536F8" w:rsidRDefault="00761666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4B4D3C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DED85B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1EE191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C04E98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93EBAA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4DFC8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B536F8" w14:paraId="02282FD6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27E7D1" w14:textId="77777777" w:rsidR="00B536F8" w:rsidRDefault="00761666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4FECA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DF5842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49C3C0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E78C8A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078AA3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567A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B536F8" w14:paraId="306616E3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BFC9FB" w14:textId="77777777" w:rsidR="00B536F8" w:rsidRDefault="00761666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B48698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9C289F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CF2677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0380BE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6EC6E0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4EA5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B536F8" w14:paraId="6F6F9A6B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88E18C" w14:textId="77777777" w:rsidR="00B536F8" w:rsidRDefault="00761666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41A4F5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621077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1E6752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6E7034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D37CAB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276AD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B536F8" w14:paraId="3C0FED2B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83F754" w14:textId="77777777" w:rsidR="00B536F8" w:rsidRDefault="00761666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B4201E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40E720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EFBAB9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DB2E09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81FF83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222E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B536F8" w14:paraId="4ACA7028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0A55C6" w14:textId="77777777" w:rsidR="00B536F8" w:rsidRDefault="00761666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896DE4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4978F3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B1FA2A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D6E8B7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AA6495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1997F" w14:textId="77777777" w:rsidR="00B536F8" w:rsidRDefault="00B536F8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</w:tbl>
    <w:p w14:paraId="533D9243" w14:textId="77777777" w:rsidR="00B536F8" w:rsidRDefault="00B536F8"/>
    <w:p w14:paraId="7C20E51C" w14:textId="77777777" w:rsidR="00B536F8" w:rsidRDefault="00B536F8"/>
    <w:p w14:paraId="15025C09" w14:textId="77777777" w:rsidR="00B536F8" w:rsidRDefault="00B536F8">
      <w:pPr>
        <w:jc w:val="both"/>
      </w:pPr>
    </w:p>
    <w:p w14:paraId="1691784C" w14:textId="77777777" w:rsidR="00B536F8" w:rsidRDefault="00761666">
      <w:pPr>
        <w:jc w:val="both"/>
        <w:rPr>
          <w:b/>
          <w:bCs/>
        </w:rPr>
      </w:pPr>
      <w:r>
        <w:rPr>
          <w:b/>
          <w:bCs/>
        </w:rPr>
        <w:t>Zmocněnec volební strany:</w:t>
      </w:r>
    </w:p>
    <w:p w14:paraId="65C0C9D5" w14:textId="77777777" w:rsidR="00B536F8" w:rsidRDefault="00B536F8">
      <w:pPr>
        <w:spacing w:before="119"/>
        <w:jc w:val="both"/>
      </w:pPr>
    </w:p>
    <w:p w14:paraId="300BE27F" w14:textId="77777777" w:rsidR="00B536F8" w:rsidRDefault="00761666">
      <w:pPr>
        <w:tabs>
          <w:tab w:val="left" w:pos="4530"/>
          <w:tab w:val="left" w:pos="11910"/>
        </w:tabs>
        <w:spacing w:before="119"/>
        <w:jc w:val="both"/>
      </w:pPr>
      <w:r>
        <w:t>……………………………………..……</w:t>
      </w:r>
      <w:r>
        <w:tab/>
      </w:r>
      <w:r>
        <w:t>…………………………….…………………………………..……………</w:t>
      </w:r>
      <w:r>
        <w:tab/>
        <w:t>……………..…...…………</w:t>
      </w:r>
    </w:p>
    <w:p w14:paraId="52FCEE1D" w14:textId="77777777" w:rsidR="00B536F8" w:rsidRDefault="00761666">
      <w:pPr>
        <w:tabs>
          <w:tab w:val="center" w:pos="1875"/>
          <w:tab w:val="center" w:pos="7485"/>
          <w:tab w:val="center" w:pos="13155"/>
        </w:tabs>
        <w:jc w:val="both"/>
      </w:pPr>
      <w:r>
        <w:rPr>
          <w:sz w:val="16"/>
          <w:szCs w:val="16"/>
        </w:rPr>
        <w:t>jméno a příjmení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úplná a přesná adresa místa trvalého pobytu</w:t>
      </w:r>
      <w:r>
        <w:rPr>
          <w:sz w:val="16"/>
          <w:szCs w:val="16"/>
        </w:rPr>
        <w:tab/>
        <w:t>podpis zmocněnce volební strany</w:t>
      </w:r>
    </w:p>
    <w:p w14:paraId="4C47AF6B" w14:textId="77777777" w:rsidR="00B536F8" w:rsidRDefault="00B536F8">
      <w:pPr>
        <w:tabs>
          <w:tab w:val="center" w:pos="2160"/>
        </w:tabs>
        <w:jc w:val="both"/>
      </w:pPr>
    </w:p>
    <w:p w14:paraId="75217063" w14:textId="77777777" w:rsidR="00B536F8" w:rsidRDefault="00B536F8">
      <w:pPr>
        <w:jc w:val="both"/>
      </w:pPr>
    </w:p>
    <w:p w14:paraId="1EE181F9" w14:textId="77777777" w:rsidR="00B536F8" w:rsidRDefault="00761666">
      <w:pPr>
        <w:jc w:val="both"/>
        <w:rPr>
          <w:b/>
          <w:bCs/>
        </w:rPr>
      </w:pPr>
      <w:r>
        <w:rPr>
          <w:b/>
          <w:bCs/>
        </w:rPr>
        <w:t>Náhradník zmocněnce volební strany:</w:t>
      </w:r>
    </w:p>
    <w:p w14:paraId="4C43F89C" w14:textId="77777777" w:rsidR="00B536F8" w:rsidRDefault="00B536F8">
      <w:pPr>
        <w:spacing w:before="119"/>
        <w:jc w:val="both"/>
      </w:pPr>
    </w:p>
    <w:p w14:paraId="66A559A1" w14:textId="77777777" w:rsidR="00B536F8" w:rsidRDefault="00761666">
      <w:pPr>
        <w:tabs>
          <w:tab w:val="left" w:pos="4515"/>
          <w:tab w:val="left" w:pos="11895"/>
        </w:tabs>
        <w:spacing w:before="119"/>
        <w:jc w:val="both"/>
      </w:pPr>
      <w:r>
        <w:t>……………………………………..……</w:t>
      </w:r>
      <w:r>
        <w:tab/>
        <w:t>…………………………….…………………………………..……………</w:t>
      </w:r>
      <w:r>
        <w:tab/>
      </w:r>
    </w:p>
    <w:p w14:paraId="706C50F9" w14:textId="77777777" w:rsidR="00B536F8" w:rsidRDefault="00761666">
      <w:pPr>
        <w:tabs>
          <w:tab w:val="center" w:pos="1875"/>
          <w:tab w:val="center" w:pos="7590"/>
        </w:tabs>
        <w:jc w:val="both"/>
      </w:pPr>
      <w:r>
        <w:rPr>
          <w:sz w:val="16"/>
          <w:szCs w:val="16"/>
        </w:rPr>
        <w:t>jméno a příjmení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úpl</w:t>
      </w:r>
      <w:r>
        <w:rPr>
          <w:sz w:val="16"/>
          <w:szCs w:val="16"/>
        </w:rPr>
        <w:t>ná a přesná adresa místa trvalého pobytu</w:t>
      </w:r>
      <w:r>
        <w:rPr>
          <w:sz w:val="16"/>
          <w:szCs w:val="16"/>
        </w:rPr>
        <w:tab/>
      </w:r>
    </w:p>
    <w:p w14:paraId="066B5859" w14:textId="77777777" w:rsidR="00B536F8" w:rsidRDefault="00B536F8">
      <w:pPr>
        <w:jc w:val="both"/>
      </w:pPr>
    </w:p>
    <w:p w14:paraId="5F28F36C" w14:textId="77777777" w:rsidR="00B536F8" w:rsidRDefault="00B536F8"/>
    <w:p w14:paraId="410F4CB4" w14:textId="77777777" w:rsidR="00B536F8" w:rsidRDefault="00B536F8"/>
    <w:p w14:paraId="02FE6066" w14:textId="77777777" w:rsidR="00B536F8" w:rsidRDefault="00B536F8"/>
    <w:p w14:paraId="73C4D5B6" w14:textId="77777777" w:rsidR="00B536F8" w:rsidRDefault="00761666">
      <w:r>
        <w:t>V ……………………………………………………. dne ……………………</w:t>
      </w:r>
    </w:p>
    <w:p w14:paraId="61478AD9" w14:textId="77777777" w:rsidR="00B536F8" w:rsidRDefault="00B536F8"/>
    <w:p w14:paraId="10A68E9C" w14:textId="77777777" w:rsidR="00B536F8" w:rsidRDefault="00B536F8"/>
    <w:p w14:paraId="60B9C01A" w14:textId="77777777" w:rsidR="00B536F8" w:rsidRDefault="00761666">
      <w:r>
        <w:rPr>
          <w:b/>
          <w:bCs/>
        </w:rPr>
        <w:t>Přílohy:</w:t>
      </w:r>
    </w:p>
    <w:p w14:paraId="510B7F95" w14:textId="77777777" w:rsidR="00B536F8" w:rsidRDefault="00761666">
      <w:r>
        <w:t xml:space="preserve">Prohlášení kandidáta </w:t>
      </w:r>
      <w:r>
        <w:rPr>
          <w:sz w:val="16"/>
          <w:szCs w:val="16"/>
        </w:rPr>
        <w:t>(počet prohlášení musí odpovídat počtu kandidátů)</w:t>
      </w:r>
    </w:p>
    <w:p w14:paraId="412A64AD" w14:textId="77777777" w:rsidR="00B536F8" w:rsidRDefault="00761666">
      <w:r>
        <w:lastRenderedPageBreak/>
        <w:t>Petice</w:t>
      </w:r>
    </w:p>
    <w:sectPr w:rsidR="00B536F8">
      <w:pgSz w:w="16838" w:h="11906" w:orient="landscape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2CD3E" w14:textId="77777777" w:rsidR="00761666" w:rsidRDefault="00761666">
      <w:r>
        <w:separator/>
      </w:r>
    </w:p>
  </w:endnote>
  <w:endnote w:type="continuationSeparator" w:id="0">
    <w:p w14:paraId="27BA1B54" w14:textId="77777777" w:rsidR="00761666" w:rsidRDefault="0076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0378F" w14:textId="77777777" w:rsidR="00761666" w:rsidRDefault="00761666">
      <w:pPr>
        <w:rPr>
          <w:sz w:val="12"/>
        </w:rPr>
      </w:pPr>
      <w:r>
        <w:separator/>
      </w:r>
    </w:p>
  </w:footnote>
  <w:footnote w:type="continuationSeparator" w:id="0">
    <w:p w14:paraId="2EE5620E" w14:textId="77777777" w:rsidR="00761666" w:rsidRDefault="00761666">
      <w:pPr>
        <w:rPr>
          <w:sz w:val="12"/>
        </w:rPr>
      </w:pPr>
      <w:r>
        <w:continuationSeparator/>
      </w:r>
    </w:p>
  </w:footnote>
  <w:footnote w:id="1">
    <w:p w14:paraId="73A6DEFB" w14:textId="77777777" w:rsidR="00B536F8" w:rsidRDefault="00761666">
      <w:pPr>
        <w:pStyle w:val="Textpoznpodarou"/>
      </w:pPr>
      <w:r>
        <w:rPr>
          <w:rStyle w:val="Znakypropoznmkupodarou"/>
        </w:rPr>
        <w:footnoteRef/>
      </w:r>
      <w:r>
        <w:tab/>
        <w:t>Uvede se odpovídající (nehodící se škrtněte).</w:t>
      </w:r>
    </w:p>
  </w:footnote>
  <w:footnote w:id="2">
    <w:p w14:paraId="63C53A18" w14:textId="77777777" w:rsidR="00B536F8" w:rsidRDefault="00761666">
      <w:pPr>
        <w:pStyle w:val="Textpoznpodarou"/>
        <w:tabs>
          <w:tab w:val="left" w:pos="345"/>
        </w:tabs>
      </w:pPr>
      <w:r>
        <w:rPr>
          <w:rStyle w:val="Znakypropoznmkupodarou"/>
        </w:rPr>
        <w:footnoteRef/>
      </w:r>
      <w:r>
        <w:rPr>
          <w:szCs w:val="16"/>
        </w:rPr>
        <w:tab/>
        <w:t>V</w:t>
      </w:r>
      <w:r>
        <w:rPr>
          <w:szCs w:val="16"/>
        </w:rPr>
        <w:t xml:space="preserve">olební </w:t>
      </w:r>
      <w:r>
        <w:rPr>
          <w:szCs w:val="16"/>
        </w:rPr>
        <w:t>strana může na kandidátní listině uvést nejvýše tolik kandidátů, kolik činí počet členů volených do příslušného zastupitelstva obce (městyse, města); v obcích, kde se má volit 7 členů zastupitelstva, může být uvedeno až 9 kandidátů, má-li se volit 6 členů,</w:t>
      </w:r>
      <w:r>
        <w:rPr>
          <w:szCs w:val="16"/>
        </w:rPr>
        <w:t xml:space="preserve"> může být uvedeno až 8 kandidátů a má-li se volit 5 členů, může být uvedeno až 6 kandidátů.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6F8"/>
    <w:rsid w:val="006E5351"/>
    <w:rsid w:val="00761666"/>
    <w:rsid w:val="00B5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7547"/>
  <w15:docId w15:val="{24F58AA4-1EE5-465F-8264-DC691C55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NSimSun" w:hAnsi="Arial" w:cs="Arial"/>
        <w:kern w:val="2"/>
        <w:sz w:val="2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Ukotvenvysvtlivky">
    <w:name w:val="Ukotvení vysvětlivky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sz w:val="24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sz w:val="24"/>
      <w:lang/>
    </w:rPr>
  </w:style>
  <w:style w:type="paragraph" w:styleId="Textpoznpodarou">
    <w:name w:val="footnote text"/>
    <w:basedOn w:val="Normln"/>
    <w:pPr>
      <w:suppressLineNumbers/>
      <w:ind w:left="340" w:hanging="340"/>
      <w:jc w:val="both"/>
    </w:pPr>
    <w:rPr>
      <w:sz w:val="16"/>
      <w:szCs w:val="20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extvysvtlivek">
    <w:name w:val="endnote text"/>
    <w:basedOn w:val="Normln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dc:description/>
  <cp:lastModifiedBy>Pavla</cp:lastModifiedBy>
  <cp:revision>2</cp:revision>
  <cp:lastPrinted>2022-05-16T14:22:00Z</cp:lastPrinted>
  <dcterms:created xsi:type="dcterms:W3CDTF">2022-06-06T14:47:00Z</dcterms:created>
  <dcterms:modified xsi:type="dcterms:W3CDTF">2022-06-06T14:47:00Z</dcterms:modified>
  <dc:language>cs-CZ</dc:language>
</cp:coreProperties>
</file>