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EEA8" w14:textId="77777777" w:rsidR="00B4777C" w:rsidRDefault="005551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Petice</w:t>
      </w:r>
    </w:p>
    <w:p w14:paraId="3D976E1C" w14:textId="77777777" w:rsidR="00B4777C" w:rsidRDefault="00555123">
      <w:pPr>
        <w:jc w:val="center"/>
      </w:pPr>
      <w:r>
        <w:t>k podpoře kandidátní listiny volební strany:</w:t>
      </w:r>
    </w:p>
    <w:p w14:paraId="75680228" w14:textId="77777777" w:rsidR="00B4777C" w:rsidRDefault="00B4777C">
      <w:pPr>
        <w:jc w:val="center"/>
      </w:pPr>
    </w:p>
    <w:p w14:paraId="3227BE81" w14:textId="77777777" w:rsidR="00B4777C" w:rsidRDefault="00B4777C">
      <w:pPr>
        <w:jc w:val="center"/>
      </w:pPr>
    </w:p>
    <w:p w14:paraId="39C42C03" w14:textId="77777777" w:rsidR="00B4777C" w:rsidRDefault="00B4777C">
      <w:pPr>
        <w:jc w:val="center"/>
      </w:pPr>
    </w:p>
    <w:p w14:paraId="35D93E11" w14:textId="77777777" w:rsidR="00B4777C" w:rsidRDefault="00555123">
      <w:pPr>
        <w:jc w:val="both"/>
      </w:pPr>
      <w:r>
        <w:t xml:space="preserve">Nezávislý kandidát </w:t>
      </w:r>
      <w:r>
        <w:rPr>
          <w:b/>
          <w:bCs/>
        </w:rPr>
        <w:t>……………………………………………………………………………………………</w:t>
      </w:r>
    </w:p>
    <w:p w14:paraId="6A2ED6E2" w14:textId="77777777" w:rsidR="00B4777C" w:rsidRDefault="00555123">
      <w:pPr>
        <w:tabs>
          <w:tab w:val="center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název volební strany (jméno a příjmení nezávislého kandidáta)</w:t>
      </w:r>
    </w:p>
    <w:p w14:paraId="21F68B99" w14:textId="77777777" w:rsidR="00B4777C" w:rsidRDefault="00B4777C"/>
    <w:p w14:paraId="0A562ADA" w14:textId="77777777" w:rsidR="00B4777C" w:rsidRDefault="00B4777C">
      <w:pPr>
        <w:jc w:val="center"/>
      </w:pPr>
    </w:p>
    <w:p w14:paraId="26B69E80" w14:textId="77777777" w:rsidR="00B4777C" w:rsidRDefault="00555123">
      <w:pPr>
        <w:jc w:val="both"/>
      </w:pPr>
      <w:r>
        <w:t>pro volby do zastupitelstva obce/městyse/města</w:t>
      </w:r>
      <w:r>
        <w:rPr>
          <w:rStyle w:val="Ukotvenpoznmkypodarou"/>
        </w:rPr>
        <w:footnoteReference w:id="1"/>
      </w:r>
      <w:r>
        <w:t xml:space="preserve"> …</w:t>
      </w:r>
      <w:proofErr w:type="gramStart"/>
      <w:r>
        <w:t>…….</w:t>
      </w:r>
      <w:proofErr w:type="gramEnd"/>
      <w:r>
        <w:t>……………………………….....….…..……, které se uskuteční v roce 2022</w:t>
      </w:r>
    </w:p>
    <w:p w14:paraId="46EB5BE8" w14:textId="77777777" w:rsidR="00B4777C" w:rsidRDefault="00B4777C"/>
    <w:tbl>
      <w:tblPr>
        <w:tblW w:w="10635" w:type="dxa"/>
        <w:tblInd w:w="-4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3120"/>
        <w:gridCol w:w="1635"/>
        <w:gridCol w:w="3060"/>
        <w:gridCol w:w="2025"/>
      </w:tblGrid>
      <w:tr w:rsidR="00B4777C" w14:paraId="43B9E449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1B117" w14:textId="77777777" w:rsidR="00B4777C" w:rsidRDefault="005551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3A914" w14:textId="77777777" w:rsidR="00B4777C" w:rsidRDefault="00555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petenta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A496C" w14:textId="77777777" w:rsidR="00B4777C" w:rsidRDefault="00555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narození petenta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6FF3" w14:textId="77777777" w:rsidR="00B4777C" w:rsidRDefault="00555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Přesná a úplná adresa místa trvalého pobytu </w:t>
            </w:r>
            <w:r>
              <w:rPr>
                <w:sz w:val="20"/>
                <w:szCs w:val="20"/>
              </w:rPr>
              <w:t>(v případě cizinců EU adresa evidovaného trvalého nebo přechodného pobytu)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B490" w14:textId="77777777" w:rsidR="00B4777C" w:rsidRDefault="00555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petenta</w:t>
            </w:r>
          </w:p>
        </w:tc>
      </w:tr>
      <w:tr w:rsidR="00B4777C" w14:paraId="1648702E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7949E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D51E7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C0952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E791C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DC9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15E1A27C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4451D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C506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5B51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22C1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79A7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66B7187F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325F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47A67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89D0D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E018B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1B39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4B32909D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3A23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1ABA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5505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84D10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1369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07DCE83C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2BF68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F9F6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30B8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E774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0B29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24F92347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5EC16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EDADE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F2614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4A648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E9E6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1F5031B0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B250D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9176D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470C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8A896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8696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5251F712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EF6E4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26D62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B194C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66A80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8DF0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041CCBDB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40F0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7F109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6A26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2770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4227" w14:textId="77777777" w:rsidR="00B4777C" w:rsidRDefault="00B4777C">
            <w:pPr>
              <w:pStyle w:val="Obsahtabulky"/>
              <w:jc w:val="center"/>
            </w:pPr>
          </w:p>
        </w:tc>
      </w:tr>
      <w:tr w:rsidR="00B4777C" w14:paraId="28DE7616" w14:textId="77777777">
        <w:trPr>
          <w:trHeight w:val="93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5436F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8DFFA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54DD1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71628" w14:textId="77777777" w:rsidR="00B4777C" w:rsidRDefault="00B4777C">
            <w:pPr>
              <w:pStyle w:val="Obsahtabulky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BE18" w14:textId="77777777" w:rsidR="00B4777C" w:rsidRDefault="00B4777C">
            <w:pPr>
              <w:pStyle w:val="Obsahtabulky"/>
              <w:jc w:val="center"/>
            </w:pPr>
          </w:p>
        </w:tc>
      </w:tr>
    </w:tbl>
    <w:p w14:paraId="7964FBE3" w14:textId="77777777" w:rsidR="00B4777C" w:rsidRDefault="00B4777C"/>
    <w:sectPr w:rsidR="00B4777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C94D" w14:textId="77777777" w:rsidR="00555123" w:rsidRDefault="00555123">
      <w:r>
        <w:separator/>
      </w:r>
    </w:p>
  </w:endnote>
  <w:endnote w:type="continuationSeparator" w:id="0">
    <w:p w14:paraId="6FE14C12" w14:textId="77777777" w:rsidR="00555123" w:rsidRDefault="0055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5DE0" w14:textId="77777777" w:rsidR="00555123" w:rsidRDefault="00555123">
      <w:pPr>
        <w:rPr>
          <w:sz w:val="12"/>
        </w:rPr>
      </w:pPr>
      <w:r>
        <w:separator/>
      </w:r>
    </w:p>
  </w:footnote>
  <w:footnote w:type="continuationSeparator" w:id="0">
    <w:p w14:paraId="304262CA" w14:textId="77777777" w:rsidR="00555123" w:rsidRDefault="00555123">
      <w:pPr>
        <w:rPr>
          <w:sz w:val="12"/>
        </w:rPr>
      </w:pPr>
      <w:r>
        <w:continuationSeparator/>
      </w:r>
    </w:p>
  </w:footnote>
  <w:footnote w:id="1">
    <w:p w14:paraId="57ED116B" w14:textId="77777777" w:rsidR="00B4777C" w:rsidRDefault="00555123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7C"/>
    <w:rsid w:val="00034C01"/>
    <w:rsid w:val="00555123"/>
    <w:rsid w:val="00B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5359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2022-06-06T14:45:00Z</dcterms:created>
  <dcterms:modified xsi:type="dcterms:W3CDTF">2022-06-06T14:45:00Z</dcterms:modified>
  <dc:language>cs-CZ</dc:language>
</cp:coreProperties>
</file>